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8D66" w14:textId="31C37FAC" w:rsidR="00BB23CC" w:rsidRDefault="00BB23CC" w:rsidP="00BB23CC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1)</w:t>
      </w:r>
    </w:p>
    <w:p w14:paraId="01C960B1" w14:textId="77777777" w:rsidR="00BB23CC" w:rsidRDefault="00BB23CC" w:rsidP="00BB23C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58F2997" w14:textId="77777777" w:rsidR="00BB23CC" w:rsidRDefault="00BB23CC" w:rsidP="00BB23C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003B3DAF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BBA130D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C79C792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6E9F8D7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8FC30E9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DED4E8F" w14:textId="3BA62AB1" w:rsidR="00BB23CC" w:rsidRPr="00AF078B" w:rsidRDefault="00BB23CC" w:rsidP="00BB23CC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 w:rsidRPr="00AF078B"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un incarico di lavoro autonomo occasionale ai sensi e per gli effetti dell’art. 2222 e ss. del c.c. per le esigenze del </w:t>
      </w:r>
      <w:r w:rsidR="00AF078B" w:rsidRPr="00AF078B">
        <w:rPr>
          <w:rFonts w:ascii="Arial" w:hAnsi="Arial" w:cs="Arial"/>
          <w:sz w:val="22"/>
          <w:szCs w:val="22"/>
        </w:rPr>
        <w:t>DIMEC</w:t>
      </w:r>
    </w:p>
    <w:p w14:paraId="03EB9DB8" w14:textId="73927758" w:rsidR="00BB23CC" w:rsidRPr="008A4BD3" w:rsidRDefault="00BB23CC" w:rsidP="00BB23CC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b/>
          <w:bCs/>
          <w:sz w:val="22"/>
          <w:szCs w:val="22"/>
        </w:rPr>
      </w:pPr>
      <w:r w:rsidRPr="008A4BD3">
        <w:rPr>
          <w:rFonts w:ascii="Arial" w:hAnsi="Arial" w:cs="Arial"/>
          <w:b/>
          <w:bCs/>
          <w:sz w:val="22"/>
          <w:szCs w:val="22"/>
        </w:rPr>
        <w:t xml:space="preserve">(Bando Rep. n. </w:t>
      </w:r>
      <w:r w:rsidR="008A4BD3" w:rsidRPr="008A4BD3">
        <w:rPr>
          <w:rFonts w:ascii="Arial" w:hAnsi="Arial" w:cs="Arial"/>
          <w:b/>
          <w:bCs/>
          <w:sz w:val="22"/>
          <w:szCs w:val="22"/>
        </w:rPr>
        <w:t xml:space="preserve">279/2024 </w:t>
      </w:r>
      <w:r w:rsidRPr="008A4BD3">
        <w:rPr>
          <w:rFonts w:ascii="Arial" w:hAnsi="Arial" w:cs="Arial"/>
          <w:b/>
          <w:bCs/>
          <w:sz w:val="22"/>
          <w:szCs w:val="22"/>
        </w:rPr>
        <w:t xml:space="preserve">Prot. n. </w:t>
      </w:r>
      <w:r w:rsidR="008A4BD3" w:rsidRPr="008A4BD3">
        <w:rPr>
          <w:rFonts w:ascii="Arial" w:hAnsi="Arial" w:cs="Arial"/>
          <w:b/>
          <w:bCs/>
          <w:sz w:val="22"/>
          <w:szCs w:val="22"/>
        </w:rPr>
        <w:t>11456</w:t>
      </w:r>
      <w:r w:rsidRPr="008A4BD3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8A4BD3" w:rsidRPr="008A4BD3">
        <w:rPr>
          <w:rFonts w:ascii="Arial" w:hAnsi="Arial" w:cs="Arial"/>
          <w:b/>
          <w:bCs/>
          <w:sz w:val="22"/>
          <w:szCs w:val="22"/>
        </w:rPr>
        <w:t>10/10/2024</w:t>
      </w:r>
      <w:r w:rsidRPr="008A4BD3">
        <w:rPr>
          <w:rFonts w:ascii="Arial" w:hAnsi="Arial" w:cs="Arial"/>
          <w:b/>
          <w:bCs/>
          <w:sz w:val="22"/>
          <w:szCs w:val="22"/>
        </w:rPr>
        <w:t>)</w:t>
      </w:r>
    </w:p>
    <w:p w14:paraId="010E4030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C12896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F3ED057" w14:textId="77777777" w:rsidR="00BB23CC" w:rsidRDefault="00BB23CC" w:rsidP="00BB23CC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632"/>
        <w:gridCol w:w="1571"/>
        <w:gridCol w:w="920"/>
        <w:gridCol w:w="160"/>
        <w:gridCol w:w="630"/>
        <w:gridCol w:w="165"/>
        <w:gridCol w:w="160"/>
        <w:gridCol w:w="735"/>
        <w:gridCol w:w="53"/>
        <w:gridCol w:w="107"/>
        <w:gridCol w:w="53"/>
        <w:gridCol w:w="107"/>
        <w:gridCol w:w="53"/>
        <w:gridCol w:w="160"/>
        <w:gridCol w:w="247"/>
        <w:gridCol w:w="213"/>
        <w:gridCol w:w="17"/>
        <w:gridCol w:w="984"/>
        <w:gridCol w:w="81"/>
        <w:gridCol w:w="213"/>
      </w:tblGrid>
      <w:tr w:rsidR="00BB23CC" w14:paraId="1420BEF9" w14:textId="77777777" w:rsidTr="00AF078B">
        <w:trPr>
          <w:gridAfter w:val="2"/>
          <w:wAfter w:w="294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B9AB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C5A4B" w14:textId="77777777" w:rsidR="00BB23CC" w:rsidRDefault="00BB23CC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5FCE0DA8" w14:textId="77777777" w:rsidTr="00AF078B">
        <w:trPr>
          <w:gridAfter w:val="10"/>
          <w:wAfter w:w="212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B141F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64FD5E9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5EE5369E" w14:textId="77777777" w:rsidTr="00AF078B">
        <w:trPr>
          <w:gridAfter w:val="1"/>
          <w:wAfter w:w="213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EC0D7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8FE01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E5B1070" w14:textId="77777777" w:rsidTr="00AF078B">
        <w:trPr>
          <w:gridAfter w:val="10"/>
          <w:wAfter w:w="212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D2577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8430671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16BE312" w14:textId="77777777" w:rsidTr="00AF078B">
        <w:trPr>
          <w:gridAfter w:val="16"/>
          <w:wAfter w:w="3978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928E67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6DC6AF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4907308D" w14:textId="77777777" w:rsidTr="00AF078B">
        <w:trPr>
          <w:gridAfter w:val="10"/>
          <w:wAfter w:w="212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2E58F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B5D6561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3AF4335" w14:textId="77777777" w:rsidTr="00AF078B">
        <w:trPr>
          <w:gridAfter w:val="8"/>
          <w:wAfter w:w="1968" w:type="dxa"/>
          <w:trHeight w:val="4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E63D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A22E6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B6E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BBF85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36F8E478" w14:textId="77777777" w:rsidTr="00AF078B">
        <w:trPr>
          <w:gridAfter w:val="10"/>
          <w:wAfter w:w="212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225B0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E5CBE2F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4959136" w14:textId="77777777" w:rsidTr="00AF078B">
        <w:trPr>
          <w:gridAfter w:val="1"/>
          <w:wAfter w:w="213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61AFCE" w14:textId="77777777" w:rsidR="00BB23CC" w:rsidRDefault="00BB23CC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A22E02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CBB0BB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7E401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102CDAF" w14:textId="77777777" w:rsidR="00BB23CC" w:rsidRDefault="00BB23CC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8BD0" w14:textId="77777777" w:rsidR="00BB23CC" w:rsidRDefault="00BB23CC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1F4B012" w14:textId="77777777" w:rsidTr="00AF078B">
        <w:trPr>
          <w:gridAfter w:val="10"/>
          <w:wAfter w:w="212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0BF20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6E107CB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34C5CA7A" w14:textId="77777777" w:rsidTr="00AF078B">
        <w:trPr>
          <w:gridAfter w:val="5"/>
          <w:wAfter w:w="1508" w:type="dxa"/>
          <w:trHeight w:hRule="exact" w:val="400"/>
        </w:trPr>
        <w:tc>
          <w:tcPr>
            <w:tcW w:w="29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13544B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958C19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F2C8688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1D505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758B2992" w14:textId="77777777" w:rsidTr="00AF078B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583DD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06B16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8EE81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9798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55B2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5F57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3FA1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DF813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E305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02DE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E67F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8CE6" w14:textId="77777777" w:rsidR="00BB23CC" w:rsidRDefault="00BB23CC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B23CC" w14:paraId="0996631A" w14:textId="77777777" w:rsidTr="00AF078B">
        <w:trPr>
          <w:gridAfter w:val="11"/>
          <w:wAfter w:w="2235" w:type="dxa"/>
          <w:trHeight w:hRule="exact" w:val="40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6C6B3F5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FF2A9D3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8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69EC2D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BB23CC" w14:paraId="2BC4B8E4" w14:textId="77777777" w:rsidTr="00AF078B">
        <w:trPr>
          <w:gridAfter w:val="10"/>
          <w:wAfter w:w="212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48D5F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19066CD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9F99FAB" w14:textId="77777777" w:rsidTr="00AF078B">
        <w:trPr>
          <w:gridAfter w:val="11"/>
          <w:wAfter w:w="2235" w:type="dxa"/>
          <w:trHeight w:hRule="exact" w:val="40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F5C451" w14:textId="77777777" w:rsidR="00BB23CC" w:rsidRDefault="00BB23CC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927D3" w14:textId="77777777" w:rsidR="00BB23CC" w:rsidRDefault="00BB23CC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706DE2B8" w14:textId="77777777" w:rsidTr="00AF078B">
        <w:trPr>
          <w:gridAfter w:val="10"/>
          <w:wAfter w:w="2128" w:type="dxa"/>
          <w:trHeight w:hRule="exact" w:val="20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F510B" w14:textId="77777777" w:rsidR="00BB23CC" w:rsidRDefault="00BB23C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184D861" w14:textId="77777777" w:rsidR="00BB23CC" w:rsidRDefault="00BB23CC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D5E17AD" w14:textId="77777777" w:rsidTr="00AF078B">
        <w:trPr>
          <w:gridAfter w:val="11"/>
          <w:wAfter w:w="2235" w:type="dxa"/>
          <w:trHeight w:hRule="exact" w:val="32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9F92BF" w14:textId="77777777" w:rsidR="00BB23CC" w:rsidRDefault="00BB23CC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D846C" w14:textId="77777777" w:rsidR="00BB23CC" w:rsidRDefault="00BB23CC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DBF05D1" w14:textId="77777777" w:rsidR="00BB23CC" w:rsidRDefault="00BB23CC" w:rsidP="00BB23C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BB23CC" w14:paraId="3871692E" w14:textId="77777777" w:rsidTr="00AF078B">
        <w:trPr>
          <w:trHeight w:hRule="exact" w:val="676"/>
        </w:trPr>
        <w:tc>
          <w:tcPr>
            <w:tcW w:w="3901" w:type="dxa"/>
            <w:gridSpan w:val="2"/>
            <w:hideMark/>
          </w:tcPr>
          <w:p w14:paraId="10C310BD" w14:textId="77777777" w:rsidR="00BB23CC" w:rsidRDefault="00BB23CC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2665D8AF" w14:textId="77777777" w:rsidR="00BB23CC" w:rsidRDefault="00BB23CC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2C3689FE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435895A3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11F482AA" w14:textId="77777777" w:rsidTr="00AF078B">
        <w:trPr>
          <w:trHeight w:hRule="exact" w:val="400"/>
        </w:trPr>
        <w:tc>
          <w:tcPr>
            <w:tcW w:w="3850" w:type="dxa"/>
            <w:hideMark/>
          </w:tcPr>
          <w:p w14:paraId="71DCD0D1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3CA3A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26B1E6EB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BB23CC" w14:paraId="69787C32" w14:textId="77777777" w:rsidTr="00AF078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457D8F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EED3EE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25452A67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4E416EA4" w14:textId="77777777" w:rsidR="00BB23CC" w:rsidRPr="00AF078B" w:rsidRDefault="00BB23CC" w:rsidP="00BB23C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B23CC" w14:paraId="18CAD0EA" w14:textId="77777777" w:rsidTr="00BB23CC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F3E79AC" w14:textId="77777777" w:rsidR="00BB23CC" w:rsidRDefault="00BB23CC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E8B22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40BC746A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386BF87F" w14:textId="77777777" w:rsidTr="00BB23C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7BD62A5" w14:textId="77777777" w:rsidR="00BB23CC" w:rsidRDefault="00BB23CC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7E3246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F5B9B92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2128EC6A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A0274E7" w14:textId="77777777" w:rsidR="00BB23CC" w:rsidRDefault="00BB23CC" w:rsidP="00BB23CC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B4B85F5" w14:textId="2C2E6F10" w:rsidR="00BB23CC" w:rsidRDefault="00BB23CC" w:rsidP="00BB23CC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="00AF078B">
        <w:rPr>
          <w:rFonts w:ascii="Arial" w:hAnsi="Arial" w:cs="Arial"/>
          <w:bCs/>
          <w:sz w:val="22"/>
          <w:szCs w:val="22"/>
          <w:u w:val="single"/>
        </w:rPr>
        <w:t xml:space="preserve"> - 1</w:t>
      </w:r>
      <w:r>
        <w:rPr>
          <w:rFonts w:ascii="Arial" w:hAnsi="Arial" w:cs="Arial"/>
          <w:bCs/>
          <w:sz w:val="22"/>
          <w:szCs w:val="22"/>
        </w:rPr>
        <w:t>:</w:t>
      </w:r>
    </w:p>
    <w:p w14:paraId="6B5EB8C8" w14:textId="77777777" w:rsidR="00BB23CC" w:rsidRDefault="00BB23CC" w:rsidP="00BB23CC">
      <w:pPr>
        <w:pStyle w:val="Paragrafoelenco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BE3B403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97DAB88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B23CC" w14:paraId="49A4F06F" w14:textId="77777777" w:rsidTr="00BB23CC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A7572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8659E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F11A6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7A8B813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</w:p>
    <w:p w14:paraId="7EAAA45D" w14:textId="77777777" w:rsidR="00BB23CC" w:rsidRDefault="00BB23CC" w:rsidP="00BB23CC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73708077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3DFD38A9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367386BC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B23CC" w14:paraId="79500C0F" w14:textId="77777777" w:rsidTr="00BB23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49DE3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9BACD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FF9D5" w14:textId="77777777" w:rsidR="00BB23CC" w:rsidRDefault="00BB23C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EEB97AF" w14:textId="77777777" w:rsidR="00BB23CC" w:rsidRDefault="00BB23CC" w:rsidP="00BB23CC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7F26CE57" w14:textId="203238A4" w:rsidR="00BB23CC" w:rsidRDefault="00BB23CC" w:rsidP="00BB23CC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="00AF078B">
        <w:rPr>
          <w:rFonts w:ascii="Arial" w:hAnsi="Arial" w:cs="Arial"/>
          <w:bCs/>
          <w:sz w:val="22"/>
          <w:szCs w:val="22"/>
          <w:u w:val="single"/>
        </w:rPr>
        <w:t xml:space="preserve"> - 1</w:t>
      </w:r>
      <w:r>
        <w:rPr>
          <w:rFonts w:ascii="Arial" w:hAnsi="Arial" w:cs="Arial"/>
          <w:bCs/>
          <w:sz w:val="22"/>
          <w:szCs w:val="22"/>
        </w:rPr>
        <w:t>:</w:t>
      </w:r>
    </w:p>
    <w:p w14:paraId="0EC6E189" w14:textId="77777777" w:rsidR="00BB23CC" w:rsidRPr="00AF078B" w:rsidRDefault="00BB23CC" w:rsidP="00BB23CC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16"/>
          <w:szCs w:val="16"/>
        </w:rPr>
      </w:pPr>
    </w:p>
    <w:p w14:paraId="7EC6F70B" w14:textId="77777777" w:rsidR="00BB23CC" w:rsidRDefault="00BB23CC" w:rsidP="00BB23CC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2005CA1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52EE5B3D" w14:textId="77777777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D2F0955" w14:textId="5BEFF6DB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</w:p>
    <w:p w14:paraId="298A6BE0" w14:textId="5C704FAD" w:rsidR="00AF078B" w:rsidRDefault="00AF078B" w:rsidP="00AF078B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- 2</w:t>
      </w:r>
      <w:r>
        <w:rPr>
          <w:rFonts w:ascii="Arial" w:hAnsi="Arial" w:cs="Arial"/>
          <w:bCs/>
          <w:sz w:val="22"/>
          <w:szCs w:val="22"/>
        </w:rPr>
        <w:t>:</w:t>
      </w:r>
    </w:p>
    <w:p w14:paraId="3E593708" w14:textId="6D0FCE6A" w:rsidR="00AF078B" w:rsidRDefault="00AF078B" w:rsidP="00AF078B">
      <w:pPr>
        <w:pStyle w:val="Paragrafoelenco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 in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FA112C2" w14:textId="77777777" w:rsidR="00AF078B" w:rsidRDefault="00AF078B" w:rsidP="00AF078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159890C" w14:textId="77777777" w:rsidR="00AF078B" w:rsidRDefault="00AF078B" w:rsidP="00AF078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AF078B" w14:paraId="1FF72048" w14:textId="77777777" w:rsidTr="00AF078B">
        <w:trPr>
          <w:trHeight w:val="43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EB72D7" w14:textId="77777777" w:rsidR="00AF078B" w:rsidRDefault="00AF078B" w:rsidP="00DE1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18802" w14:textId="77777777" w:rsidR="00AF078B" w:rsidRDefault="00AF078B" w:rsidP="00DE1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B8FC4" w14:textId="126EBCE9" w:rsidR="00AF078B" w:rsidRDefault="00AF078B" w:rsidP="00DE15A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0235E2" w14:textId="77777777" w:rsidR="00AF078B" w:rsidRPr="00AF078B" w:rsidRDefault="00AF078B" w:rsidP="00AF078B">
      <w:pPr>
        <w:pStyle w:val="Paragrafoelenco"/>
        <w:spacing w:before="240" w:after="120"/>
        <w:ind w:left="1004" w:hanging="502"/>
        <w:rPr>
          <w:rFonts w:ascii="Arial" w:hAnsi="Arial" w:cs="Arial"/>
          <w:bCs/>
          <w:sz w:val="16"/>
          <w:szCs w:val="16"/>
          <w:u w:val="single"/>
        </w:rPr>
      </w:pPr>
    </w:p>
    <w:p w14:paraId="22353D94" w14:textId="1FB63B00" w:rsidR="00AF078B" w:rsidRDefault="00AF078B" w:rsidP="00AF078B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 - 2</w:t>
      </w:r>
      <w:r>
        <w:rPr>
          <w:rFonts w:ascii="Arial" w:hAnsi="Arial" w:cs="Arial"/>
          <w:bCs/>
          <w:sz w:val="22"/>
          <w:szCs w:val="22"/>
        </w:rPr>
        <w:t>:</w:t>
      </w:r>
    </w:p>
    <w:p w14:paraId="522E707C" w14:textId="77777777" w:rsidR="00AF078B" w:rsidRDefault="00AF078B" w:rsidP="00AF078B">
      <w:pPr>
        <w:pStyle w:val="Paragrafoelenco"/>
        <w:numPr>
          <w:ilvl w:val="0"/>
          <w:numId w:val="6"/>
        </w:numPr>
        <w:tabs>
          <w:tab w:val="clear" w:pos="360"/>
          <w:tab w:val="num" w:pos="862"/>
        </w:tabs>
        <w:spacing w:before="240" w:after="120"/>
        <w:ind w:left="8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A9E35F6" w14:textId="77777777" w:rsidR="00AF078B" w:rsidRDefault="00AF078B" w:rsidP="00AF078B">
      <w:pPr>
        <w:spacing w:before="120" w:after="120"/>
        <w:ind w:left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0289144F" w14:textId="77777777" w:rsidR="00AF078B" w:rsidRDefault="00AF078B" w:rsidP="00AF078B">
      <w:pPr>
        <w:spacing w:before="120" w:after="120"/>
        <w:ind w:left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700ECD5" w14:textId="598A98F8" w:rsidR="00AF078B" w:rsidRDefault="00AF078B" w:rsidP="00BB23CC">
      <w:pPr>
        <w:spacing w:before="120" w:after="120"/>
        <w:rPr>
          <w:rFonts w:ascii="Arial" w:hAnsi="Arial" w:cs="Arial"/>
          <w:sz w:val="22"/>
          <w:szCs w:val="22"/>
        </w:rPr>
      </w:pPr>
    </w:p>
    <w:p w14:paraId="3085B103" w14:textId="603CE99B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99BA3" wp14:editId="607AC0A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5FA5B" w14:textId="77777777" w:rsidR="00DE15A8" w:rsidRDefault="00DE15A8" w:rsidP="00BB23C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99BA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EK3Dym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1F35FA5B" w14:textId="77777777" w:rsidR="00DE15A8" w:rsidRDefault="00DE15A8" w:rsidP="00BB23C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3E47D3C" w14:textId="6BA57504" w:rsidR="00BB23CC" w:rsidRDefault="00BB23CC" w:rsidP="00BB23CC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499E0" wp14:editId="481BC01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5DD4E" w14:textId="77777777" w:rsidR="00DE15A8" w:rsidRDefault="00DE15A8" w:rsidP="00BB23C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99E0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DC5DD4E" w14:textId="77777777" w:rsidR="00DE15A8" w:rsidRDefault="00DE15A8" w:rsidP="00BB23C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3FA522AA" w14:textId="77777777" w:rsidR="00BB23CC" w:rsidRDefault="00BB23CC" w:rsidP="00AF078B">
      <w:pPr>
        <w:spacing w:before="120" w:after="120"/>
        <w:ind w:left="284"/>
        <w:rPr>
          <w:rFonts w:ascii="Arial" w:hAnsi="Arial" w:cs="Arial"/>
          <w:sz w:val="22"/>
          <w:szCs w:val="22"/>
        </w:rPr>
      </w:pPr>
    </w:p>
    <w:p w14:paraId="3D2FB29E" w14:textId="77777777" w:rsidR="00BB23CC" w:rsidRDefault="00BB23CC" w:rsidP="00AF078B">
      <w:pPr>
        <w:numPr>
          <w:ilvl w:val="0"/>
          <w:numId w:val="8"/>
        </w:numPr>
        <w:spacing w:line="240" w:lineRule="atLeast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9F4AFD6" w14:textId="77777777" w:rsidR="00AF078B" w:rsidRPr="00AF078B" w:rsidRDefault="00BB23CC" w:rsidP="00AF078B">
      <w:pPr>
        <w:numPr>
          <w:ilvl w:val="0"/>
          <w:numId w:val="8"/>
        </w:numPr>
        <w:spacing w:after="120" w:line="240" w:lineRule="atLeast"/>
        <w:ind w:left="284"/>
        <w:rPr>
          <w:rFonts w:ascii="Arial" w:hAnsi="Arial" w:cs="Arial"/>
          <w:bCs/>
          <w:sz w:val="22"/>
          <w:szCs w:val="22"/>
        </w:rPr>
      </w:pPr>
      <w:r w:rsidRPr="00AF078B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6D1F568" w14:textId="7787C23B" w:rsidR="00BB23CC" w:rsidRPr="00AF078B" w:rsidRDefault="00AF078B" w:rsidP="00AF078B">
      <w:pPr>
        <w:numPr>
          <w:ilvl w:val="0"/>
          <w:numId w:val="8"/>
        </w:numPr>
        <w:spacing w:after="120" w:line="240" w:lineRule="atLeas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AF078B">
        <w:rPr>
          <w:rFonts w:ascii="Arial" w:hAnsi="Arial" w:cs="Arial"/>
          <w:bCs/>
          <w:sz w:val="22"/>
          <w:szCs w:val="22"/>
        </w:rPr>
        <w:t xml:space="preserve">esperienze e competenze professionali qualificate. di almeno 12 mesi, maturate presso enti pubblici o organizzazioni private in ambito di </w:t>
      </w:r>
      <w:proofErr w:type="spellStart"/>
      <w:r w:rsidRPr="00AF078B">
        <w:rPr>
          <w:rFonts w:ascii="Arial" w:hAnsi="Arial" w:cs="Arial"/>
          <w:bCs/>
          <w:sz w:val="22"/>
          <w:szCs w:val="22"/>
        </w:rPr>
        <w:t>medical</w:t>
      </w:r>
      <w:proofErr w:type="spellEnd"/>
      <w:r w:rsidRPr="00AF078B">
        <w:rPr>
          <w:rFonts w:ascii="Arial" w:hAnsi="Arial" w:cs="Arial"/>
          <w:bCs/>
          <w:sz w:val="22"/>
          <w:szCs w:val="22"/>
        </w:rPr>
        <w:t xml:space="preserve"> writing e disseminazione scientifica;</w:t>
      </w:r>
    </w:p>
    <w:p w14:paraId="4FC06A40" w14:textId="5A0EB54D" w:rsidR="00BB23CC" w:rsidRPr="00AF078B" w:rsidRDefault="00BB23CC" w:rsidP="00AF078B">
      <w:pPr>
        <w:pStyle w:val="Paragrafoelenco"/>
        <w:numPr>
          <w:ilvl w:val="0"/>
          <w:numId w:val="8"/>
        </w:numPr>
        <w:spacing w:after="120" w:line="240" w:lineRule="atLeast"/>
        <w:ind w:left="284"/>
        <w:rPr>
          <w:rFonts w:ascii="Arial" w:hAnsi="Arial" w:cs="Arial"/>
          <w:sz w:val="22"/>
          <w:szCs w:val="22"/>
        </w:rPr>
      </w:pPr>
      <w:r w:rsidRPr="00AF078B">
        <w:rPr>
          <w:rFonts w:ascii="Arial" w:hAnsi="Arial" w:cs="Arial"/>
          <w:sz w:val="22"/>
          <w:szCs w:val="22"/>
        </w:rPr>
        <w:t>adeguata conoscenza della lingua italiana (se cittadino straniero);</w:t>
      </w:r>
    </w:p>
    <w:p w14:paraId="23B9006E" w14:textId="77777777" w:rsidR="00BB23CC" w:rsidRDefault="00BB23CC" w:rsidP="00AF078B">
      <w:pPr>
        <w:pStyle w:val="Paragrafoelenco"/>
        <w:numPr>
          <w:ilvl w:val="0"/>
          <w:numId w:val="8"/>
        </w:numPr>
        <w:spacing w:after="120"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0B523403" w14:textId="77777777" w:rsidR="00BB23CC" w:rsidRDefault="00BB23CC" w:rsidP="00AF078B">
      <w:pPr>
        <w:pStyle w:val="Paragrafoelenco"/>
        <w:numPr>
          <w:ilvl w:val="0"/>
          <w:numId w:val="8"/>
        </w:numPr>
        <w:spacing w:after="120"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E33414E" w14:textId="77777777" w:rsidR="00AF078B" w:rsidRPr="00AF078B" w:rsidRDefault="00AF078B" w:rsidP="00AF078B">
      <w:pPr>
        <w:pStyle w:val="Paragrafoelenco"/>
        <w:numPr>
          <w:ilvl w:val="0"/>
          <w:numId w:val="8"/>
        </w:numPr>
        <w:spacing w:after="120" w:line="240" w:lineRule="atLeas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AF078B">
        <w:rPr>
          <w:rFonts w:ascii="Arial" w:hAnsi="Arial" w:cs="Arial"/>
          <w:bCs/>
          <w:sz w:val="22"/>
          <w:szCs w:val="22"/>
        </w:rPr>
        <w:t>competenze avanzate di scrittura scientifica ai team clinici, preparazione di documenti di alta qualità pronti per la presentazione e la pubblicazione su riviste peer-</w:t>
      </w:r>
      <w:proofErr w:type="spellStart"/>
      <w:r w:rsidRPr="00AF078B">
        <w:rPr>
          <w:rFonts w:ascii="Arial" w:hAnsi="Arial" w:cs="Arial"/>
          <w:bCs/>
          <w:sz w:val="22"/>
          <w:szCs w:val="22"/>
        </w:rPr>
        <w:t>reviewed</w:t>
      </w:r>
      <w:proofErr w:type="spellEnd"/>
      <w:r w:rsidRPr="00AF078B">
        <w:rPr>
          <w:rFonts w:ascii="Arial" w:hAnsi="Arial" w:cs="Arial"/>
          <w:bCs/>
          <w:sz w:val="22"/>
          <w:szCs w:val="22"/>
        </w:rPr>
        <w:t xml:space="preserve"> con IF; </w:t>
      </w:r>
    </w:p>
    <w:p w14:paraId="7F5D0827" w14:textId="77777777" w:rsidR="00AF078B" w:rsidRPr="00AF078B" w:rsidRDefault="00AF078B" w:rsidP="00AF078B">
      <w:pPr>
        <w:pStyle w:val="Paragrafoelenco"/>
        <w:numPr>
          <w:ilvl w:val="0"/>
          <w:numId w:val="8"/>
        </w:numPr>
        <w:spacing w:after="120" w:line="240" w:lineRule="atLeas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avere </w:t>
      </w:r>
      <w:r w:rsidRPr="00AF078B">
        <w:rPr>
          <w:rFonts w:ascii="Arial" w:hAnsi="Arial" w:cs="Arial"/>
          <w:bCs/>
          <w:sz w:val="22"/>
          <w:szCs w:val="22"/>
        </w:rPr>
        <w:t>almeno 3 pubblicazioni negli ultimi 5 anni come primo o ultimo nome o come autore per la corrispondenza su riviste peer-</w:t>
      </w:r>
      <w:proofErr w:type="spellStart"/>
      <w:r w:rsidRPr="00AF078B">
        <w:rPr>
          <w:rFonts w:ascii="Arial" w:hAnsi="Arial" w:cs="Arial"/>
          <w:bCs/>
          <w:sz w:val="22"/>
          <w:szCs w:val="22"/>
        </w:rPr>
        <w:t>reviewed</w:t>
      </w:r>
      <w:proofErr w:type="spellEnd"/>
      <w:r w:rsidRPr="00AF078B">
        <w:rPr>
          <w:rFonts w:ascii="Arial" w:hAnsi="Arial" w:cs="Arial"/>
          <w:bCs/>
          <w:sz w:val="22"/>
          <w:szCs w:val="22"/>
        </w:rPr>
        <w:t xml:space="preserve"> con IF in area di nefrologia, dialisi e trapianto renale.</w:t>
      </w:r>
    </w:p>
    <w:p w14:paraId="41B8B724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B23CC" w14:paraId="3C4F84A4" w14:textId="77777777" w:rsidTr="00AF078B">
        <w:trPr>
          <w:trHeight w:hRule="exact" w:val="349"/>
        </w:trPr>
        <w:tc>
          <w:tcPr>
            <w:tcW w:w="3331" w:type="dxa"/>
          </w:tcPr>
          <w:p w14:paraId="29DC2A63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2E4C3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4D1F1403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4FB47628" w14:textId="77777777" w:rsidTr="00BB23CC">
        <w:trPr>
          <w:trHeight w:hRule="exact" w:val="400"/>
        </w:trPr>
        <w:tc>
          <w:tcPr>
            <w:tcW w:w="3331" w:type="dxa"/>
          </w:tcPr>
          <w:p w14:paraId="51A06157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337AD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2C3B9EFF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64F6A7E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FB50CB0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925BB8A" w14:textId="77777777" w:rsidR="00BB23CC" w:rsidRDefault="00BB23CC" w:rsidP="00BB23CC">
      <w:pPr>
        <w:ind w:left="705" w:hanging="705"/>
        <w:rPr>
          <w:rFonts w:ascii="Arial" w:hAnsi="Arial" w:cs="Arial"/>
          <w:sz w:val="22"/>
          <w:szCs w:val="22"/>
        </w:rPr>
      </w:pPr>
    </w:p>
    <w:p w14:paraId="17988343" w14:textId="77777777" w:rsidR="00BB23CC" w:rsidRDefault="00BB23CC" w:rsidP="00BB23C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50F06AEB" w14:textId="77777777" w:rsidR="00BB23CC" w:rsidRDefault="00BB23CC" w:rsidP="00BB23CC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3242A173" w14:textId="77777777" w:rsidR="00BB23CC" w:rsidRDefault="00BB23CC" w:rsidP="00BB23CC">
      <w:pPr>
        <w:pStyle w:val="Paragrafoelenco"/>
        <w:numPr>
          <w:ilvl w:val="0"/>
          <w:numId w:val="6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13877B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189"/>
        <w:gridCol w:w="850"/>
        <w:gridCol w:w="593"/>
        <w:gridCol w:w="48"/>
        <w:gridCol w:w="900"/>
        <w:gridCol w:w="45"/>
        <w:gridCol w:w="612"/>
        <w:gridCol w:w="637"/>
      </w:tblGrid>
      <w:tr w:rsidR="00BB23CC" w14:paraId="0863E5DF" w14:textId="77777777" w:rsidTr="00AF078B">
        <w:trPr>
          <w:gridAfter w:val="2"/>
          <w:wAfter w:w="1249" w:type="dxa"/>
          <w:trHeight w:hRule="exact" w:val="4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59780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40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A1D22F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" w:type="dxa"/>
            <w:hideMark/>
          </w:tcPr>
          <w:p w14:paraId="6F090FE4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38E38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17C0276E" w14:textId="77777777" w:rsidTr="00AF078B">
        <w:trPr>
          <w:trHeight w:hRule="exact" w:val="4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2D776FA" w14:textId="2B125B34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FC0873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14:paraId="45DCDD06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81754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hideMark/>
          </w:tcPr>
          <w:p w14:paraId="4843DDC9" w14:textId="77777777" w:rsidR="00BB23CC" w:rsidRDefault="00BB23CC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053EA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432FCA55" w14:textId="77777777" w:rsidTr="00AF078B">
        <w:trPr>
          <w:gridAfter w:val="1"/>
          <w:wAfter w:w="637" w:type="dxa"/>
          <w:trHeight w:hRule="exact" w:val="4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5F0C5A2" w14:textId="61DB09C3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DAC120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2C6AE537" w14:textId="77777777" w:rsidTr="00AF078B">
        <w:trPr>
          <w:gridAfter w:val="1"/>
          <w:wAfter w:w="637" w:type="dxa"/>
          <w:trHeight w:hRule="exact" w:val="4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B71F353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9085D3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23CC" w14:paraId="3118174C" w14:textId="77777777" w:rsidTr="0020177A">
        <w:trPr>
          <w:gridAfter w:val="1"/>
          <w:wAfter w:w="637" w:type="dxa"/>
          <w:trHeight w:hRule="exact" w:val="41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938B238" w14:textId="337119CC" w:rsidR="00BB23CC" w:rsidRDefault="00BB23CC" w:rsidP="00AF078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  <w:r w:rsidR="00AF078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9EFFA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B23CC" w14:paraId="47579AC9" w14:textId="77777777" w:rsidTr="0020177A">
        <w:trPr>
          <w:gridAfter w:val="1"/>
          <w:wAfter w:w="637" w:type="dxa"/>
          <w:trHeight w:hRule="exact" w:val="4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D1119C" w14:textId="1D7D9042" w:rsidR="00BB23CC" w:rsidRDefault="00BB23CC" w:rsidP="00AF078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9D4471" w14:textId="77777777" w:rsidR="00BB23CC" w:rsidRDefault="00BB23CC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06D9F4E7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851CCF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30AD24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476F2BA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E9620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A629CA2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1FB08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EC3A49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8E69F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C83B6E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340C2F5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28095F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A04EBA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D1733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3D96AB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C9CC8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24B7350D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37AF27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EB38DCD" w14:textId="77777777" w:rsidR="00BB23CC" w:rsidRDefault="00BB23CC" w:rsidP="00BB23CC">
      <w:pPr>
        <w:rPr>
          <w:rFonts w:ascii="Arial" w:hAnsi="Arial"/>
          <w:sz w:val="22"/>
        </w:rPr>
      </w:pPr>
    </w:p>
    <w:p w14:paraId="0953C685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F39602" w14:textId="77777777" w:rsidR="00BB23CC" w:rsidRDefault="00BB23CC" w:rsidP="00BB23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34CEC5AF" w14:textId="77777777" w:rsidR="00BB23CC" w:rsidRDefault="00BB23CC" w:rsidP="00BB23CC">
      <w:pPr>
        <w:jc w:val="center"/>
        <w:rPr>
          <w:rFonts w:ascii="Arial" w:hAnsi="Arial" w:cs="Arial"/>
          <w:b/>
          <w:sz w:val="22"/>
          <w:szCs w:val="22"/>
        </w:rPr>
      </w:pPr>
    </w:p>
    <w:p w14:paraId="7B82A742" w14:textId="77777777" w:rsidR="00BB23CC" w:rsidRDefault="00BB23CC" w:rsidP="00BB23C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5E578344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5E539DF2" w14:textId="77777777" w:rsidR="00BB23CC" w:rsidRDefault="00BB23CC" w:rsidP="00BB23C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48DF2960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34432742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0F45F196" w14:textId="6CC4F1F1" w:rsidR="00BB23CC" w:rsidRDefault="00BB23CC" w:rsidP="00BB23CC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nell’ambito del progetto __________________________________________ del </w:t>
      </w:r>
      <w:r w:rsidR="0020177A">
        <w:rPr>
          <w:rFonts w:ascii="Arial" w:hAnsi="Arial" w:cs="Arial"/>
          <w:b/>
          <w:sz w:val="22"/>
          <w:szCs w:val="22"/>
        </w:rPr>
        <w:t>DIMEC</w:t>
      </w:r>
    </w:p>
    <w:p w14:paraId="0951BC78" w14:textId="621DC63A" w:rsidR="00BB23CC" w:rsidRDefault="00BB23CC" w:rsidP="00BB23CC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(bando </w:t>
      </w:r>
      <w:r w:rsidR="008A4BD3" w:rsidRPr="008A4BD3">
        <w:rPr>
          <w:rFonts w:ascii="Arial" w:hAnsi="Arial" w:cs="Arial"/>
          <w:b/>
          <w:sz w:val="22"/>
          <w:szCs w:val="22"/>
        </w:rPr>
        <w:t>Rep. n. 279/2024 Prot. n. 11456 del 10/10/2024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FB80B2E" w14:textId="77777777" w:rsidR="00BB23CC" w:rsidRDefault="00BB23CC" w:rsidP="00BB23C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291B767" w14:textId="77777777" w:rsidR="00BB23CC" w:rsidRDefault="00BB23CC" w:rsidP="00BB23C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B35E67F" w14:textId="77777777" w:rsidR="00BB23CC" w:rsidRDefault="00BB23CC" w:rsidP="00BB23C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3DD88E8C" w14:textId="77777777" w:rsidR="00BB23CC" w:rsidRDefault="00BB23CC" w:rsidP="00BB23CC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37E166BA" w14:textId="77777777" w:rsidR="00BB23CC" w:rsidRDefault="00BB23CC" w:rsidP="00BB23C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D2ECD8D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67908E3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FAC8E5A" w14:textId="77777777" w:rsidR="00BB23CC" w:rsidRDefault="00BB23CC" w:rsidP="00BB23C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9DDD94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EE556AE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F3B1B8A" w14:textId="77777777" w:rsidR="00BB23CC" w:rsidRDefault="00BB23CC" w:rsidP="00BB23CC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799C5E29" w14:textId="3C266B5E" w:rsidR="00BB23CC" w:rsidRDefault="00BB23CC" w:rsidP="00BB23CC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di possedere i seguent</w:t>
      </w:r>
      <w:r w:rsidR="0020177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TITOL</w:t>
      </w:r>
      <w:r w:rsidR="0020177A">
        <w:rPr>
          <w:rFonts w:ascii="Arial" w:hAnsi="Arial" w:cs="Arial"/>
          <w:b/>
          <w:bCs/>
          <w:sz w:val="22"/>
          <w:szCs w:val="22"/>
          <w:u w:val="single"/>
        </w:rPr>
        <w:t>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DI STUDIO: </w:t>
      </w:r>
    </w:p>
    <w:p w14:paraId="7ED553B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8F9610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20C49BE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B23CC" w14:paraId="09F5306B" w14:textId="77777777" w:rsidTr="00BB23C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5F60F" w14:textId="77777777" w:rsidR="00BB23CC" w:rsidRDefault="00BB23CC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D76FD" w14:textId="77777777" w:rsidR="00BB23CC" w:rsidRDefault="00BB23CC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AA412" w14:textId="77777777" w:rsidR="00BB23CC" w:rsidRDefault="00BB23CC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1E4F1F3D" w14:textId="03431E53" w:rsidR="00BB23CC" w:rsidRDefault="00BB23CC" w:rsidP="00BB23CC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2A771803" w14:textId="77777777" w:rsidR="0020177A" w:rsidRDefault="0020177A" w:rsidP="0020177A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E1000F" w14:textId="77777777" w:rsidR="0020177A" w:rsidRDefault="0020177A" w:rsidP="0020177A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3CC188B" w14:textId="77777777" w:rsidR="0020177A" w:rsidRDefault="0020177A" w:rsidP="0020177A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20177A" w14:paraId="6419506C" w14:textId="77777777" w:rsidTr="00DE15A8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63EDA" w14:textId="77777777" w:rsidR="0020177A" w:rsidRDefault="0020177A" w:rsidP="00DE15A8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5E712" w14:textId="77777777" w:rsidR="0020177A" w:rsidRDefault="0020177A" w:rsidP="00DE15A8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E6804" w14:textId="77777777" w:rsidR="0020177A" w:rsidRDefault="0020177A" w:rsidP="00DE15A8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3A2F1973" w14:textId="77777777" w:rsidR="0020177A" w:rsidRDefault="0020177A" w:rsidP="0020177A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40EEF699" w14:textId="77777777" w:rsidR="0020177A" w:rsidRDefault="0020177A" w:rsidP="00BB23CC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34587995" w14:textId="77777777" w:rsidR="0020177A" w:rsidRPr="00AF078B" w:rsidRDefault="0020177A" w:rsidP="0020177A">
      <w:pPr>
        <w:numPr>
          <w:ilvl w:val="0"/>
          <w:numId w:val="8"/>
        </w:numPr>
        <w:spacing w:after="120" w:line="240" w:lineRule="atLeas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AF078B">
        <w:rPr>
          <w:rFonts w:ascii="Arial" w:hAnsi="Arial" w:cs="Arial"/>
          <w:bCs/>
          <w:sz w:val="22"/>
          <w:szCs w:val="22"/>
        </w:rPr>
        <w:t xml:space="preserve">esperienze e competenze professionali qualificate. di almeno 12 mesi, maturate presso enti pubblici o organizzazioni private in ambito di </w:t>
      </w:r>
      <w:proofErr w:type="spellStart"/>
      <w:r w:rsidRPr="00AF078B">
        <w:rPr>
          <w:rFonts w:ascii="Arial" w:hAnsi="Arial" w:cs="Arial"/>
          <w:bCs/>
          <w:sz w:val="22"/>
          <w:szCs w:val="22"/>
        </w:rPr>
        <w:t>medical</w:t>
      </w:r>
      <w:proofErr w:type="spellEnd"/>
      <w:r w:rsidRPr="00AF078B">
        <w:rPr>
          <w:rFonts w:ascii="Arial" w:hAnsi="Arial" w:cs="Arial"/>
          <w:bCs/>
          <w:sz w:val="22"/>
          <w:szCs w:val="22"/>
        </w:rPr>
        <w:t xml:space="preserve"> writing e disseminazione scientifica;</w:t>
      </w:r>
    </w:p>
    <w:p w14:paraId="413D0E5D" w14:textId="77777777" w:rsidR="0020177A" w:rsidRPr="00AF078B" w:rsidRDefault="0020177A" w:rsidP="0020177A">
      <w:pPr>
        <w:pStyle w:val="Paragrafoelenco"/>
        <w:numPr>
          <w:ilvl w:val="0"/>
          <w:numId w:val="8"/>
        </w:numPr>
        <w:spacing w:after="120" w:line="240" w:lineRule="atLeast"/>
        <w:ind w:left="284"/>
        <w:rPr>
          <w:rFonts w:ascii="Arial" w:hAnsi="Arial" w:cs="Arial"/>
          <w:sz w:val="22"/>
          <w:szCs w:val="22"/>
        </w:rPr>
      </w:pPr>
      <w:r w:rsidRPr="00AF078B">
        <w:rPr>
          <w:rFonts w:ascii="Arial" w:hAnsi="Arial" w:cs="Arial"/>
          <w:sz w:val="22"/>
          <w:szCs w:val="22"/>
        </w:rPr>
        <w:t>adeguata conoscenza della lingua italiana (se cittadino straniero);</w:t>
      </w:r>
    </w:p>
    <w:p w14:paraId="5E5CD954" w14:textId="77777777" w:rsidR="0020177A" w:rsidRDefault="0020177A" w:rsidP="0020177A">
      <w:pPr>
        <w:pStyle w:val="Paragrafoelenco"/>
        <w:numPr>
          <w:ilvl w:val="0"/>
          <w:numId w:val="8"/>
        </w:numPr>
        <w:spacing w:after="120"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non avere procedimenti penali pendenti tali da determinare situazioni di incompatibilità con l’incarico da espletare. In caso contrario indicare quali: ____________</w:t>
      </w:r>
    </w:p>
    <w:p w14:paraId="2B0A59A9" w14:textId="77777777" w:rsidR="0020177A" w:rsidRDefault="0020177A" w:rsidP="0020177A">
      <w:pPr>
        <w:pStyle w:val="Paragrafoelenco"/>
        <w:numPr>
          <w:ilvl w:val="0"/>
          <w:numId w:val="8"/>
        </w:numPr>
        <w:spacing w:after="120"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71E82AF" w14:textId="77777777" w:rsidR="0020177A" w:rsidRPr="00AF078B" w:rsidRDefault="0020177A" w:rsidP="0020177A">
      <w:pPr>
        <w:pStyle w:val="Paragrafoelenco"/>
        <w:numPr>
          <w:ilvl w:val="0"/>
          <w:numId w:val="8"/>
        </w:numPr>
        <w:spacing w:after="120" w:line="240" w:lineRule="atLeas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AF078B">
        <w:rPr>
          <w:rFonts w:ascii="Arial" w:hAnsi="Arial" w:cs="Arial"/>
          <w:bCs/>
          <w:sz w:val="22"/>
          <w:szCs w:val="22"/>
        </w:rPr>
        <w:t>competenze avanzate di scrittura scientifica ai team clinici, preparazione di documenti di alta qualità pronti per la presentazione e la pubblicazione su riviste peer-</w:t>
      </w:r>
      <w:proofErr w:type="spellStart"/>
      <w:r w:rsidRPr="00AF078B">
        <w:rPr>
          <w:rFonts w:ascii="Arial" w:hAnsi="Arial" w:cs="Arial"/>
          <w:bCs/>
          <w:sz w:val="22"/>
          <w:szCs w:val="22"/>
        </w:rPr>
        <w:t>reviewed</w:t>
      </w:r>
      <w:proofErr w:type="spellEnd"/>
      <w:r w:rsidRPr="00AF078B">
        <w:rPr>
          <w:rFonts w:ascii="Arial" w:hAnsi="Arial" w:cs="Arial"/>
          <w:bCs/>
          <w:sz w:val="22"/>
          <w:szCs w:val="22"/>
        </w:rPr>
        <w:t xml:space="preserve"> con IF; </w:t>
      </w:r>
    </w:p>
    <w:p w14:paraId="788848B1" w14:textId="77777777" w:rsidR="0020177A" w:rsidRPr="00AF078B" w:rsidRDefault="0020177A" w:rsidP="0020177A">
      <w:pPr>
        <w:pStyle w:val="Paragrafoelenco"/>
        <w:numPr>
          <w:ilvl w:val="0"/>
          <w:numId w:val="8"/>
        </w:numPr>
        <w:spacing w:after="120" w:line="240" w:lineRule="atLeast"/>
        <w:ind w:left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avere </w:t>
      </w:r>
      <w:r w:rsidRPr="00AF078B">
        <w:rPr>
          <w:rFonts w:ascii="Arial" w:hAnsi="Arial" w:cs="Arial"/>
          <w:bCs/>
          <w:sz w:val="22"/>
          <w:szCs w:val="22"/>
        </w:rPr>
        <w:t>almeno 3 pubblicazioni negli ultimi 5 anni come primo o ultimo nome o come autore per la corrispondenza su riviste peer-</w:t>
      </w:r>
      <w:proofErr w:type="spellStart"/>
      <w:r w:rsidRPr="00AF078B">
        <w:rPr>
          <w:rFonts w:ascii="Arial" w:hAnsi="Arial" w:cs="Arial"/>
          <w:bCs/>
          <w:sz w:val="22"/>
          <w:szCs w:val="22"/>
        </w:rPr>
        <w:t>reviewed</w:t>
      </w:r>
      <w:proofErr w:type="spellEnd"/>
      <w:r w:rsidRPr="00AF078B">
        <w:rPr>
          <w:rFonts w:ascii="Arial" w:hAnsi="Arial" w:cs="Arial"/>
          <w:bCs/>
          <w:sz w:val="22"/>
          <w:szCs w:val="22"/>
        </w:rPr>
        <w:t xml:space="preserve"> con IF in area di nefrologia, dialisi e trapianto renale.</w:t>
      </w:r>
    </w:p>
    <w:p w14:paraId="48A451E8" w14:textId="77777777" w:rsidR="00BB23CC" w:rsidRDefault="00BB23CC" w:rsidP="00BB23CC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BB23CC" w14:paraId="19F31E45" w14:textId="77777777" w:rsidTr="0020177A">
        <w:trPr>
          <w:trHeight w:hRule="exact" w:val="417"/>
        </w:trPr>
        <w:tc>
          <w:tcPr>
            <w:tcW w:w="3331" w:type="dxa"/>
            <w:hideMark/>
          </w:tcPr>
          <w:p w14:paraId="62E71229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0A9C7" w14:textId="77777777" w:rsidR="00BB23CC" w:rsidRDefault="00BB23CC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756E0CEF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B23CC" w14:paraId="602CC720" w14:textId="77777777" w:rsidTr="00BB23CC">
        <w:trPr>
          <w:trHeight w:hRule="exact" w:val="400"/>
        </w:trPr>
        <w:tc>
          <w:tcPr>
            <w:tcW w:w="3331" w:type="dxa"/>
          </w:tcPr>
          <w:p w14:paraId="1EDCF0D8" w14:textId="77777777" w:rsidR="00BB23CC" w:rsidRDefault="00BB23C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055A7" w14:textId="77777777" w:rsidR="00BB23CC" w:rsidRDefault="00BB23CC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16B2B093" w14:textId="77777777" w:rsidR="00BB23CC" w:rsidRDefault="00BB23CC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0DFFAA8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B9FC551" w14:textId="77777777" w:rsidR="00BB23CC" w:rsidRDefault="00BB23CC" w:rsidP="00BB23C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B61767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09818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18B9EB09" w14:textId="77777777" w:rsidR="00BB23CC" w:rsidRDefault="00BB23CC" w:rsidP="00BB23CC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2F7A8273" w14:textId="77777777" w:rsidR="00BB23CC" w:rsidRDefault="00BB23CC" w:rsidP="00BB23CC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09EB48E0" w14:textId="77777777" w:rsidR="00BB23CC" w:rsidRDefault="00BB23CC" w:rsidP="00BB23C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2577DB6" w14:textId="77777777" w:rsidR="00BB23CC" w:rsidRDefault="00BB23CC" w:rsidP="00BB23CC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17E7BC6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C5F0770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AD297B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elemento  comprovante</w:t>
      </w:r>
      <w:proofErr w:type="gramEnd"/>
      <w:r>
        <w:rPr>
          <w:rFonts w:ascii="Arial" w:hAnsi="Arial" w:cs="Arial"/>
          <w:sz w:val="22"/>
          <w:szCs w:val="22"/>
        </w:rPr>
        <w:t xml:space="preserve"> le capacità a svolgere le attività oggetto dell’incarico (ad es. lettere di referenze, ecc.).</w:t>
      </w:r>
    </w:p>
    <w:p w14:paraId="221D2CB3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448A0C6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014CAC4B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757A5CFC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24E2209" w14:textId="77777777" w:rsidR="00BB23CC" w:rsidRDefault="00BB23CC" w:rsidP="00BB23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A7CADA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5C1DC4CA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D136846" w14:textId="77777777" w:rsidR="00BB23CC" w:rsidRDefault="00BB23CC" w:rsidP="00BB23CC">
      <w:pPr>
        <w:pStyle w:val="Testonotaapidipagina"/>
        <w:spacing w:line="2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6C943F09" w14:textId="77777777" w:rsidR="00BB23CC" w:rsidRDefault="00BB23CC" w:rsidP="00BB23C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E4334FB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>
        <w:rPr>
          <w:rFonts w:ascii="Arial" w:hAnsi="Arial" w:cs="Arial"/>
          <w:sz w:val="22"/>
          <w:szCs w:val="22"/>
        </w:rPr>
        <w:t>validità..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3544CA3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40CDFAF" w14:textId="77777777" w:rsidR="00BB23CC" w:rsidRDefault="00BB23CC" w:rsidP="00BB23CC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4CEE0794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A58BC9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3F081C1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AE7386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B92AE2E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30CDAA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C4EBA05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42FB54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B0911D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BC104D" w14:textId="77777777" w:rsidR="00BB23CC" w:rsidRDefault="00BB23CC" w:rsidP="00BB23C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CCA4319" w14:textId="77777777" w:rsidR="00BB23CC" w:rsidRDefault="00BB23CC" w:rsidP="00BB23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67CE9DA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61242CE1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43DAA807" w14:textId="77777777" w:rsidR="00BB23CC" w:rsidRDefault="00BB23CC" w:rsidP="00BB23CC">
      <w:pPr>
        <w:rPr>
          <w:rFonts w:ascii="Arial" w:hAnsi="Arial" w:cs="Arial"/>
          <w:b/>
          <w:sz w:val="22"/>
          <w:szCs w:val="22"/>
        </w:rPr>
      </w:pPr>
    </w:p>
    <w:p w14:paraId="366CEAC9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B77FD7C" w14:textId="77777777" w:rsidR="00BB23CC" w:rsidRDefault="00BB23CC" w:rsidP="00BB23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5443712" w14:textId="77777777" w:rsidR="00BB23CC" w:rsidRDefault="00BB23CC" w:rsidP="00BB23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0169C7" w14:textId="77777777" w:rsidR="00BB23CC" w:rsidRDefault="00BB23CC" w:rsidP="00BB23C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243F8FE" w14:textId="77777777" w:rsidR="00BB23CC" w:rsidRDefault="00BB23CC" w:rsidP="00BB23C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14B4124D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5B2EC845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C5F707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A299F7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15F96B14" w14:textId="77777777" w:rsidR="00BB23CC" w:rsidRDefault="00BB23CC" w:rsidP="00BB23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8DA9A5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01B1EE72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2215342D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227F74FF" w14:textId="77777777" w:rsidR="00BB23CC" w:rsidRDefault="00BB23CC" w:rsidP="00BB23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EB83288" w14:textId="77777777" w:rsidR="00BB23CC" w:rsidRDefault="00BB23CC" w:rsidP="00BB23CC">
      <w:pPr>
        <w:jc w:val="right"/>
        <w:rPr>
          <w:rFonts w:ascii="Arial" w:hAnsi="Arial" w:cs="Arial"/>
          <w:sz w:val="22"/>
          <w:szCs w:val="22"/>
        </w:rPr>
      </w:pPr>
    </w:p>
    <w:p w14:paraId="4B77415B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9131182" w14:textId="77777777" w:rsidR="00BB23CC" w:rsidRDefault="00BB23CC" w:rsidP="00BB23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2B936CB6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0EA6916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E5CB4" w14:textId="4B5B9B53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00250" wp14:editId="3C31537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51D18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EF75663" w14:textId="77777777" w:rsidR="00BB23CC" w:rsidRDefault="00BB23CC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1B9C425" w14:textId="4360FC70" w:rsidR="00BB23CC" w:rsidRDefault="00BB23CC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6A9E7FE" wp14:editId="64E86B15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55E69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FA39FE2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730B14B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994B8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B274B7D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22B75F1E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7B021" w14:textId="77777777" w:rsidR="00BB23CC" w:rsidRDefault="00BB23CC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CEB41" w14:textId="77777777" w:rsidR="00BB23CC" w:rsidRDefault="00BB23CC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A13D3" w14:textId="77777777" w:rsidR="00BB23CC" w:rsidRDefault="00BB23C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B23CC" w14:paraId="1D10C1B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8D717" w14:textId="77777777" w:rsidR="00BB23CC" w:rsidRDefault="00BB23CC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07B5B" w14:textId="77777777" w:rsidR="00BB23CC" w:rsidRDefault="00BB23CC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8F80C" w14:textId="77777777" w:rsidR="00BB23CC" w:rsidRDefault="00BB23CC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6E4961F" w14:textId="77777777" w:rsidR="00BB23CC" w:rsidRDefault="00BB23CC" w:rsidP="00BB23C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5F9C6D3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FFAC8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48420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DA5AD" w14:textId="77777777" w:rsidR="00BB23CC" w:rsidRDefault="00BB23CC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A4D5290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36523D8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A1D04E4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4964C548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5634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9F1446E" w14:textId="77777777" w:rsidR="00BB23CC" w:rsidRDefault="00BB23CC" w:rsidP="00BB23C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97789B3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B11AA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1A191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0066D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76359C4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B23CC" w14:paraId="5384E747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A552C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234DA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426E0F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03DB513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609E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C4E5C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870BC5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3BD428A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7A438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3A7C5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782FF2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1CF2E76A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8BBC0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7A538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4A2179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DA499C9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EAC8A6A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228853A4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6C88B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2FD7791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650C511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0F056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0D3FB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11BA0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B0DA1FD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B23CC" w14:paraId="2A59D1E4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F7B3B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774FCA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CCB8E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533D2D40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5E05C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0CFCAA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5FE64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38FF7AE1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DD1E1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99893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F38B6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B23CC" w14:paraId="65C9A01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9DEA2" w14:textId="77777777" w:rsidR="00BB23CC" w:rsidRDefault="00BB23CC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EBEF9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71334B" w14:textId="77777777" w:rsidR="00BB23CC" w:rsidRDefault="00BB23CC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310202D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6940069F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F1533" w14:textId="1D08FE91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158C08" wp14:editId="423F9A2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8D75F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3CCF783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84AFE24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73B06287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498FF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E5A62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E4316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0C0D672" w14:textId="77777777" w:rsidR="00BB23CC" w:rsidRDefault="00BB23CC" w:rsidP="00BB23C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B23CC" w14:paraId="5415FC76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FA191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A830AF7" w14:textId="77777777" w:rsidR="00BB23CC" w:rsidRDefault="00BB23CC" w:rsidP="00BB23C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5E1FAB7F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8863D" w14:textId="77777777" w:rsidR="00BB23CC" w:rsidRDefault="00BB23CC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52AA34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850C7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B23CC" w14:paraId="42B3DE5D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12BD" w14:textId="77777777" w:rsidR="00BB23CC" w:rsidRDefault="00BB23CC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289D8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EEB40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B23CC" w14:paraId="51448E2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66B5B" w14:textId="77777777" w:rsidR="00BB23CC" w:rsidRDefault="00BB23CC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1462B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BDBB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B23CC" w14:paraId="754C34E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EDC4A" w14:textId="77777777" w:rsidR="00BB23CC" w:rsidRDefault="00BB23CC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25E677" w14:textId="77777777" w:rsidR="00BB23CC" w:rsidRDefault="00BB23CC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72610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796CD94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2D60D3B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94EDA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032E1DA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F4E2D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6CFFE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8C64EA0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49454F5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320D3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ACF0A2F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lastRenderedPageBreak/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66426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CCCB0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3015017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332587D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A3E85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AED6F0D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CA246E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48095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1D8B698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117076D9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1B23F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A7FEA3D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9E759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D1C39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28C28E4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0377DAD5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9864C" w14:textId="77777777" w:rsidR="00BB23CC" w:rsidRDefault="00BB23CC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671F8C9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21581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FD193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812DC8C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049F0C01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39F0D" w14:textId="77777777" w:rsidR="00BB23CC" w:rsidRDefault="00BB23CC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9BEC3" w14:textId="77777777" w:rsidR="00BB23CC" w:rsidRDefault="00BB23CC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B84796" w14:textId="77777777" w:rsidR="00BB23CC" w:rsidRDefault="00BB23CC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49C32EA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61117FB2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A2FD2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96BF2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F08E4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964F4D5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75CB437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A7A990B" w14:textId="77777777" w:rsidR="00BB23CC" w:rsidRDefault="00BB23CC" w:rsidP="00BB23C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B23CC" w14:paraId="55B94D41" w14:textId="77777777" w:rsidTr="00BB23C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E069A" w14:textId="77777777" w:rsidR="00BB23CC" w:rsidRDefault="00BB23CC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5FFFFD" w14:textId="77777777" w:rsidR="00BB23CC" w:rsidRDefault="00BB23CC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C4FAD" w14:textId="77777777" w:rsidR="00BB23CC" w:rsidRDefault="00BB23CC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0D5934D" w14:textId="77777777" w:rsidR="00BB23CC" w:rsidRDefault="00BB23CC" w:rsidP="00BB23C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C80BEE6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522853CC" w14:textId="77777777" w:rsidR="00BB23CC" w:rsidRDefault="00BB23CC" w:rsidP="00BB23CC">
      <w:pPr>
        <w:ind w:left="6372"/>
        <w:rPr>
          <w:rFonts w:ascii="Arial" w:hAnsi="Arial" w:cs="Arial"/>
          <w:sz w:val="22"/>
          <w:szCs w:val="22"/>
        </w:rPr>
      </w:pPr>
    </w:p>
    <w:p w14:paraId="70239591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02DE16D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1B2DCEEB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4767C950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p w14:paraId="680D6C53" w14:textId="2F3BB356" w:rsidR="00BB23CC" w:rsidRDefault="00BB23CC" w:rsidP="009917A4">
      <w:pPr>
        <w:jc w:val="right"/>
        <w:rPr>
          <w:rFonts w:ascii="Arial" w:hAnsi="Arial" w:cs="Arial"/>
          <w:sz w:val="22"/>
          <w:szCs w:val="22"/>
        </w:rPr>
      </w:pPr>
    </w:p>
    <w:p w14:paraId="66018CA8" w14:textId="77777777" w:rsidR="00BB23CC" w:rsidRDefault="00BB23CC" w:rsidP="00BB23CC">
      <w:pPr>
        <w:rPr>
          <w:rFonts w:ascii="Arial" w:hAnsi="Arial" w:cs="Arial"/>
          <w:sz w:val="22"/>
          <w:szCs w:val="22"/>
        </w:rPr>
      </w:pPr>
    </w:p>
    <w:sectPr w:rsidR="00BB23CC" w:rsidSect="00AF078B">
      <w:headerReference w:type="default" r:id="rId13"/>
      <w:footerReference w:type="default" r:id="rId14"/>
      <w:pgSz w:w="11906" w:h="16838"/>
      <w:pgMar w:top="3151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CDEA" w14:textId="77777777" w:rsidR="00FC23F5" w:rsidRDefault="00FC23F5">
      <w:r>
        <w:separator/>
      </w:r>
    </w:p>
  </w:endnote>
  <w:endnote w:type="continuationSeparator" w:id="0">
    <w:p w14:paraId="535958C6" w14:textId="77777777" w:rsidR="00FC23F5" w:rsidRDefault="00FC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BA12" w14:textId="77777777" w:rsidR="00DE15A8" w:rsidRPr="00030D63" w:rsidRDefault="00DE15A8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DE15A8" w:rsidRPr="00EE12A4" w:rsidRDefault="00DE15A8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EE12A4">
      <w:rPr>
        <w:rFonts w:ascii="Calibri" w:hAnsi="Calibri" w:cs="Calibri"/>
        <w:b/>
        <w:iCs/>
        <w:caps/>
        <w:sz w:val="20"/>
        <w:szCs w:val="20"/>
      </w:rPr>
      <w:t>SETTORE personale</w:t>
    </w:r>
  </w:p>
  <w:p w14:paraId="1539B342" w14:textId="77777777" w:rsidR="00DE15A8" w:rsidRPr="00EE12A4" w:rsidRDefault="00DE15A8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EE12A4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DE15A8" w:rsidRPr="00EE12A4" w:rsidRDefault="00DE15A8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EE12A4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EE12A4">
      <w:rPr>
        <w:rFonts w:ascii="Calibri" w:hAnsi="Calibri" w:cs="Calibri"/>
        <w:sz w:val="20"/>
        <w:szCs w:val="20"/>
      </w:rPr>
      <w:t>11  |</w:t>
    </w:r>
    <w:proofErr w:type="gramEnd"/>
    <w:r w:rsidRPr="00EE12A4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DE15A8" w:rsidRPr="00EE12A4" w:rsidRDefault="00DE15A8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EE12A4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EE12A4">
      <w:rPr>
        <w:rFonts w:ascii="Calibri" w:hAnsi="Calibri" w:cs="Calibri"/>
        <w:sz w:val="20"/>
        <w:szCs w:val="20"/>
      </w:rPr>
      <w:t>Romagnoli  |</w:t>
    </w:r>
    <w:proofErr w:type="gramEnd"/>
    <w:r w:rsidRPr="00EE12A4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AE13" w14:textId="77777777" w:rsidR="00FC23F5" w:rsidRDefault="00FC23F5">
      <w:r>
        <w:separator/>
      </w:r>
    </w:p>
  </w:footnote>
  <w:footnote w:type="continuationSeparator" w:id="0">
    <w:p w14:paraId="27BE0183" w14:textId="77777777" w:rsidR="00FC23F5" w:rsidRDefault="00FC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DE15A8" w:rsidRDefault="00DE15A8" w:rsidP="00EB159E">
    <w:pPr>
      <w:pStyle w:val="Intestazione"/>
      <w:rPr>
        <w:noProof/>
      </w:rPr>
    </w:pPr>
  </w:p>
  <w:p w14:paraId="4717A2CD" w14:textId="77777777" w:rsidR="00DE15A8" w:rsidRDefault="00DE15A8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28C"/>
    <w:multiLevelType w:val="hybridMultilevel"/>
    <w:tmpl w:val="C8340DA4"/>
    <w:lvl w:ilvl="0" w:tplc="1700D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5E75278"/>
    <w:multiLevelType w:val="hybridMultilevel"/>
    <w:tmpl w:val="197628FE"/>
    <w:lvl w:ilvl="0" w:tplc="0B16C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89362C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5335DA"/>
    <w:multiLevelType w:val="hybridMultilevel"/>
    <w:tmpl w:val="5B78A3C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42634">
    <w:abstractNumId w:val="7"/>
  </w:num>
  <w:num w:numId="2" w16cid:durableId="1433890411">
    <w:abstractNumId w:val="6"/>
  </w:num>
  <w:num w:numId="3" w16cid:durableId="310135223">
    <w:abstractNumId w:val="3"/>
  </w:num>
  <w:num w:numId="4" w16cid:durableId="2133554762">
    <w:abstractNumId w:val="1"/>
  </w:num>
  <w:num w:numId="5" w16cid:durableId="11540711">
    <w:abstractNumId w:val="5"/>
  </w:num>
  <w:num w:numId="6" w16cid:durableId="1466698091">
    <w:abstractNumId w:val="4"/>
  </w:num>
  <w:num w:numId="7" w16cid:durableId="1845700922">
    <w:abstractNumId w:val="9"/>
  </w:num>
  <w:num w:numId="8" w16cid:durableId="667638420">
    <w:abstractNumId w:val="0"/>
  </w:num>
  <w:num w:numId="9" w16cid:durableId="244193386">
    <w:abstractNumId w:val="8"/>
  </w:num>
  <w:num w:numId="10" w16cid:durableId="41709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061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69A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77A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716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0F2F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579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0FB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4FF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BD3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6AF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6B14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084A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7A4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90B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78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3CC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246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1D2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184C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5A8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205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12A4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A1A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0C10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4CE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3F5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B23CC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B23CC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B23CC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B23CC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BB23CC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BB23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B23CC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BB23C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B23CC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B23CC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B23CC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B23CC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23CC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BB23CC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B23CC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BB23CC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BB23CC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B23C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B23C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B23CC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B23CC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B23C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BB23CC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BB23CC"/>
    <w:rPr>
      <w:vertAlign w:val="superscript"/>
    </w:rPr>
  </w:style>
  <w:style w:type="character" w:customStyle="1" w:styleId="FontStyle17">
    <w:name w:val="Font Style17"/>
    <w:rsid w:val="00BB23CC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2E8D2FD7-847D-4022-A68B-0D7DE570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1477</Words>
  <Characters>11259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3</cp:revision>
  <cp:lastPrinted>2024-10-10T09:19:00Z</cp:lastPrinted>
  <dcterms:created xsi:type="dcterms:W3CDTF">2024-10-10T09:25:00Z</dcterms:created>
  <dcterms:modified xsi:type="dcterms:W3CDTF">2024-10-14T07:22:00Z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